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058" w:rsidRDefault="000804B3" w:rsidP="000804B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278F20" wp14:editId="0AAAC19A">
                <wp:simplePos x="0" y="0"/>
                <wp:positionH relativeFrom="margin">
                  <wp:align>right</wp:align>
                </wp:positionH>
                <wp:positionV relativeFrom="page">
                  <wp:posOffset>342900</wp:posOffset>
                </wp:positionV>
                <wp:extent cx="5143500" cy="155194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0" cy="155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804B3" w:rsidRDefault="000804B3" w:rsidP="000804B3">
                            <w:pPr>
                              <w:jc w:val="center"/>
                              <w:rPr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Word Work Lesson Plans: </w:t>
                            </w:r>
                          </w:p>
                          <w:p w:rsidR="000804B3" w:rsidRPr="000804B3" w:rsidRDefault="000804B3" w:rsidP="000804B3">
                            <w:pPr>
                              <w:jc w:val="center"/>
                              <w:rPr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Week Of 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A278F2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53.8pt;margin-top:27pt;width:405pt;height:122.2pt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k4cKwIAAFcEAAAOAAAAZHJzL2Uyb0RvYy54bWysVE2P2jAQvVfqf7B8LyEU2t2IsKK7oqqE&#10;dleCas/GcUik+KO2IaG/vs9OYOm2p6oXZzzzPJ55b5z5XScbchTW1VrlNB2NKRGK66JW+5x+364+&#10;3FDiPFMFa7QSOT0JR+8W79/NW5OJia50UwhLkES5rDU5rbw3WZI4XgnJ3EgboRAstZXMY2v3SWFZ&#10;i+yySSbj8aek1bYwVnPhHLwPfZAuYv6yFNw/laUTnjQ5RW0+rjauu7AmiznL9paZquZDGewfqpCs&#10;Vrj0kuqBeUYOtv4jlay51U6XfsS1THRZ1lzEHtBNOn7TzaZiRsReQI4zF5rc/0vLH4/PltQFtKNE&#10;MQmJtqLz5IvuSBrYaY3LANoYwHwHd0AOfgdnaLorrQxftEMQB8+nC7chGYdzlk4/zsYIccTS2Sy9&#10;nUb2k9fjxjr/VWhJgpFTC/Eip+y4dh5XAnqGhNuUXtVNEwVs1G8OAHuPiBMwnA6d9BUHy3e7bmhj&#10;p4sTurO6nw5n+KpGBWvm/DOzGAdUjRH3T1jKRrc51YNFSaXtz7/5Ax4qIUpJi/HKqftxYFZQ0nxT&#10;0O82naJ/4uNmOvs8wcZeR3bXEXWQ9xoTDI1QXTQD3jdns7RavuAlLMOtCDHFcXdO/dm89/3Q4yVx&#10;sVxGECbQML9WG8ND6kBh4HfbvTBrBhE89HvU50Fk2Rstemw46czy4KFIFCoQ3LMK1cIG0xv1G15a&#10;eB7X+4h6/R8sfgEAAP//AwBQSwMEFAAGAAgAAAAhAID3zJfcAAAABwEAAA8AAABkcnMvZG93bnJl&#10;di54bWxMj81OwzAQhO9IvIO1lbhRO1WLQsimqviROHChDXc3XuKosR3FbpO+PcsJTjurWc18W25n&#10;14sLjbELHiFbKhDkm2A63yLUh7f7HERM2hvdB08IV4qwrW5vSl2YMPlPuuxTKzjEx0Ij2JSGQsrY&#10;WHI6LsNAnr3vMDqdeB1baUY9cbjr5UqpB+l057nB6oGeLTWn/dkhpGR22bV+dfH9a/54maxqNrpG&#10;vFvMuycQieb0dwy/+IwOFTMdw9mbKHoEfiQhbNY82c0zxeKIsHrM1yCrUv7nr34AAAD//wMAUEsB&#10;Ai0AFAAGAAgAAAAhALaDOJL+AAAA4QEAABMAAAAAAAAAAAAAAAAAAAAAAFtDb250ZW50X1R5cGVz&#10;XS54bWxQSwECLQAUAAYACAAAACEAOP0h/9YAAACUAQAACwAAAAAAAAAAAAAAAAAvAQAAX3JlbHMv&#10;LnJlbHNQSwECLQAUAAYACAAAACEAwIJOHCsCAABXBAAADgAAAAAAAAAAAAAAAAAuAgAAZHJzL2Uy&#10;b0RvYy54bWxQSwECLQAUAAYACAAAACEAgPfMl9wAAAAHAQAADwAAAAAAAAAAAAAAAACFBAAAZHJz&#10;L2Rvd25yZXYueG1sUEsFBgAAAAAEAAQA8wAAAI4FAAAAAA==&#10;" filled="f" stroked="f">
                <v:fill o:detectmouseclick="t"/>
                <v:textbox style="mso-fit-shape-to-text:t">
                  <w:txbxContent>
                    <w:p w:rsidR="000804B3" w:rsidRDefault="000804B3" w:rsidP="000804B3">
                      <w:pPr>
                        <w:jc w:val="center"/>
                        <w:rPr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Word Work Lesson Plans: </w:t>
                      </w:r>
                    </w:p>
                    <w:p w:rsidR="000804B3" w:rsidRPr="000804B3" w:rsidRDefault="000804B3" w:rsidP="000804B3">
                      <w:pPr>
                        <w:jc w:val="center"/>
                        <w:rPr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Week Of ________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7006386">
            <wp:extent cx="1450975" cy="12763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75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04B3" w:rsidRDefault="000804B3" w:rsidP="00E52058">
      <w:pPr>
        <w:jc w:val="right"/>
      </w:pPr>
    </w:p>
    <w:p w:rsidR="000804B3" w:rsidRDefault="000804B3" w:rsidP="00E52058">
      <w:pPr>
        <w:jc w:val="right"/>
      </w:pPr>
      <w:bookmarkStart w:id="0" w:name="_GoBack"/>
      <w:bookmarkEnd w:id="0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14"/>
        <w:gridCol w:w="8276"/>
      </w:tblGrid>
      <w:tr w:rsidR="00E52058" w:rsidRPr="00E52058" w:rsidTr="000804B3">
        <w:tc>
          <w:tcPr>
            <w:tcW w:w="5000" w:type="pct"/>
            <w:gridSpan w:val="2"/>
          </w:tcPr>
          <w:p w:rsidR="00E52058" w:rsidRPr="00E52058" w:rsidRDefault="00E52058" w:rsidP="00E52058">
            <w:pPr>
              <w:jc w:val="center"/>
              <w:rPr>
                <w:rFonts w:ascii="Century Gothic" w:hAnsi="Century Gothic"/>
                <w:sz w:val="24"/>
              </w:rPr>
            </w:pPr>
            <w:r w:rsidRPr="00E52058">
              <w:rPr>
                <w:rFonts w:ascii="Century Gothic" w:hAnsi="Century Gothic"/>
                <w:sz w:val="24"/>
              </w:rPr>
              <w:t xml:space="preserve">Word Work </w:t>
            </w:r>
          </w:p>
        </w:tc>
      </w:tr>
      <w:tr w:rsidR="00E52058" w:rsidRPr="00E52058" w:rsidTr="000804B3">
        <w:tc>
          <w:tcPr>
            <w:tcW w:w="1165" w:type="pct"/>
          </w:tcPr>
          <w:p w:rsidR="00E52058" w:rsidRPr="00E52058" w:rsidRDefault="00E52058">
            <w:pPr>
              <w:rPr>
                <w:rFonts w:ascii="Century Gothic" w:hAnsi="Century Gothic"/>
                <w:b/>
                <w:sz w:val="24"/>
              </w:rPr>
            </w:pPr>
            <w:r w:rsidRPr="00E52058">
              <w:rPr>
                <w:rFonts w:ascii="Century Gothic" w:hAnsi="Century Gothic"/>
                <w:b/>
                <w:sz w:val="24"/>
              </w:rPr>
              <w:t>Objectives: Phonics</w:t>
            </w:r>
          </w:p>
        </w:tc>
        <w:tc>
          <w:tcPr>
            <w:tcW w:w="3835" w:type="pct"/>
          </w:tcPr>
          <w:p w:rsidR="00E52058" w:rsidRPr="00E52058" w:rsidRDefault="00E52058">
            <w:pPr>
              <w:rPr>
                <w:rFonts w:ascii="Century Gothic" w:hAnsi="Century Gothic"/>
                <w:sz w:val="24"/>
              </w:rPr>
            </w:pPr>
          </w:p>
        </w:tc>
      </w:tr>
      <w:tr w:rsidR="00E52058" w:rsidRPr="00E52058" w:rsidTr="000804B3">
        <w:tc>
          <w:tcPr>
            <w:tcW w:w="1165" w:type="pct"/>
          </w:tcPr>
          <w:p w:rsidR="00E52058" w:rsidRPr="00E52058" w:rsidRDefault="00E52058">
            <w:pPr>
              <w:rPr>
                <w:rFonts w:ascii="Century Gothic" w:hAnsi="Century Gothic"/>
                <w:b/>
                <w:sz w:val="24"/>
              </w:rPr>
            </w:pPr>
            <w:r w:rsidRPr="00E52058">
              <w:rPr>
                <w:rFonts w:ascii="Century Gothic" w:hAnsi="Century Gothic"/>
                <w:b/>
                <w:sz w:val="24"/>
              </w:rPr>
              <w:t>Standard(s):</w:t>
            </w:r>
          </w:p>
        </w:tc>
        <w:tc>
          <w:tcPr>
            <w:tcW w:w="3835" w:type="pct"/>
          </w:tcPr>
          <w:p w:rsidR="00E52058" w:rsidRPr="00E52058" w:rsidRDefault="00E52058">
            <w:pPr>
              <w:rPr>
                <w:rFonts w:ascii="Century Gothic" w:hAnsi="Century Gothic"/>
                <w:sz w:val="24"/>
              </w:rPr>
            </w:pPr>
          </w:p>
        </w:tc>
      </w:tr>
      <w:tr w:rsidR="00E52058" w:rsidRPr="00E52058" w:rsidTr="000804B3">
        <w:tc>
          <w:tcPr>
            <w:tcW w:w="1165" w:type="pct"/>
          </w:tcPr>
          <w:p w:rsidR="00E52058" w:rsidRPr="00E52058" w:rsidRDefault="00E52058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Daily Routines:</w:t>
            </w:r>
          </w:p>
        </w:tc>
        <w:tc>
          <w:tcPr>
            <w:tcW w:w="3835" w:type="pct"/>
          </w:tcPr>
          <w:p w:rsidR="00E52058" w:rsidRPr="00E52058" w:rsidRDefault="00E52058">
            <w:pPr>
              <w:rPr>
                <w:rFonts w:ascii="Century Gothic" w:hAnsi="Century Gothic"/>
                <w:sz w:val="24"/>
              </w:rPr>
            </w:pPr>
          </w:p>
        </w:tc>
      </w:tr>
      <w:tr w:rsidR="00E52058" w:rsidRPr="00E52058" w:rsidTr="000804B3">
        <w:tc>
          <w:tcPr>
            <w:tcW w:w="1165" w:type="pct"/>
          </w:tcPr>
          <w:p w:rsidR="00E52058" w:rsidRPr="00E52058" w:rsidRDefault="00E52058">
            <w:pPr>
              <w:rPr>
                <w:rFonts w:ascii="Century Gothic" w:hAnsi="Century Gothic"/>
                <w:b/>
                <w:sz w:val="24"/>
              </w:rPr>
            </w:pPr>
            <w:r w:rsidRPr="00E52058">
              <w:rPr>
                <w:rFonts w:ascii="Century Gothic" w:hAnsi="Century Gothic"/>
                <w:b/>
                <w:sz w:val="24"/>
              </w:rPr>
              <w:t>Step 1</w:t>
            </w:r>
            <w:r>
              <w:rPr>
                <w:rFonts w:ascii="Century Gothic" w:hAnsi="Century Gothic"/>
                <w:b/>
                <w:sz w:val="24"/>
              </w:rPr>
              <w:t>:</w:t>
            </w:r>
          </w:p>
        </w:tc>
        <w:tc>
          <w:tcPr>
            <w:tcW w:w="3835" w:type="pct"/>
          </w:tcPr>
          <w:p w:rsidR="00E52058" w:rsidRPr="00E52058" w:rsidRDefault="00E52058">
            <w:pPr>
              <w:rPr>
                <w:rFonts w:ascii="Century Gothic" w:hAnsi="Century Gothic"/>
                <w:sz w:val="24"/>
              </w:rPr>
            </w:pPr>
          </w:p>
        </w:tc>
      </w:tr>
      <w:tr w:rsidR="00E52058" w:rsidRPr="00E52058" w:rsidTr="000804B3">
        <w:tc>
          <w:tcPr>
            <w:tcW w:w="1165" w:type="pct"/>
          </w:tcPr>
          <w:p w:rsidR="00E52058" w:rsidRPr="00E52058" w:rsidRDefault="00E52058">
            <w:pPr>
              <w:rPr>
                <w:rFonts w:ascii="Century Gothic" w:hAnsi="Century Gothic"/>
                <w:b/>
                <w:sz w:val="24"/>
              </w:rPr>
            </w:pPr>
            <w:r w:rsidRPr="00E52058">
              <w:rPr>
                <w:rFonts w:ascii="Century Gothic" w:hAnsi="Century Gothic"/>
                <w:b/>
                <w:sz w:val="24"/>
              </w:rPr>
              <w:t>Step 2</w:t>
            </w:r>
            <w:r>
              <w:rPr>
                <w:rFonts w:ascii="Century Gothic" w:hAnsi="Century Gothic"/>
                <w:b/>
                <w:sz w:val="24"/>
              </w:rPr>
              <w:t>:</w:t>
            </w:r>
          </w:p>
        </w:tc>
        <w:tc>
          <w:tcPr>
            <w:tcW w:w="3835" w:type="pct"/>
          </w:tcPr>
          <w:p w:rsidR="00E52058" w:rsidRPr="00E52058" w:rsidRDefault="00E52058">
            <w:pPr>
              <w:rPr>
                <w:rFonts w:ascii="Century Gothic" w:hAnsi="Century Gothic"/>
                <w:sz w:val="24"/>
              </w:rPr>
            </w:pPr>
          </w:p>
        </w:tc>
      </w:tr>
      <w:tr w:rsidR="00E52058" w:rsidRPr="00E52058" w:rsidTr="000804B3">
        <w:tc>
          <w:tcPr>
            <w:tcW w:w="1165" w:type="pct"/>
          </w:tcPr>
          <w:p w:rsidR="00E52058" w:rsidRPr="00E52058" w:rsidRDefault="00E52058">
            <w:pPr>
              <w:rPr>
                <w:rFonts w:ascii="Century Gothic" w:hAnsi="Century Gothic"/>
                <w:b/>
                <w:sz w:val="24"/>
              </w:rPr>
            </w:pPr>
            <w:r w:rsidRPr="00E52058">
              <w:rPr>
                <w:rFonts w:ascii="Century Gothic" w:hAnsi="Century Gothic"/>
                <w:b/>
                <w:sz w:val="24"/>
              </w:rPr>
              <w:t>Step 3</w:t>
            </w:r>
            <w:r>
              <w:rPr>
                <w:rFonts w:ascii="Century Gothic" w:hAnsi="Century Gothic"/>
                <w:b/>
                <w:sz w:val="24"/>
              </w:rPr>
              <w:t>:</w:t>
            </w:r>
          </w:p>
        </w:tc>
        <w:tc>
          <w:tcPr>
            <w:tcW w:w="3835" w:type="pct"/>
          </w:tcPr>
          <w:p w:rsidR="00E52058" w:rsidRPr="00E52058" w:rsidRDefault="00E52058">
            <w:pPr>
              <w:rPr>
                <w:rFonts w:ascii="Century Gothic" w:hAnsi="Century Gothic"/>
                <w:sz w:val="24"/>
              </w:rPr>
            </w:pPr>
          </w:p>
        </w:tc>
      </w:tr>
      <w:tr w:rsidR="00E52058" w:rsidRPr="00E52058" w:rsidTr="000804B3">
        <w:tc>
          <w:tcPr>
            <w:tcW w:w="1165" w:type="pct"/>
          </w:tcPr>
          <w:p w:rsidR="00E52058" w:rsidRPr="00E52058" w:rsidRDefault="00E52058">
            <w:pPr>
              <w:rPr>
                <w:rFonts w:ascii="Century Gothic" w:hAnsi="Century Gothic"/>
                <w:b/>
                <w:sz w:val="24"/>
              </w:rPr>
            </w:pPr>
            <w:r w:rsidRPr="00E52058">
              <w:rPr>
                <w:rFonts w:ascii="Century Gothic" w:hAnsi="Century Gothic"/>
                <w:b/>
                <w:sz w:val="24"/>
              </w:rPr>
              <w:t>Step 4</w:t>
            </w:r>
            <w:r>
              <w:rPr>
                <w:rFonts w:ascii="Century Gothic" w:hAnsi="Century Gothic"/>
                <w:b/>
                <w:sz w:val="24"/>
              </w:rPr>
              <w:t>:</w:t>
            </w:r>
          </w:p>
        </w:tc>
        <w:tc>
          <w:tcPr>
            <w:tcW w:w="3835" w:type="pct"/>
          </w:tcPr>
          <w:p w:rsidR="00E52058" w:rsidRPr="00E52058" w:rsidRDefault="00E52058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7F444C" w:rsidRDefault="007F444C"/>
    <w:p w:rsidR="000804B3" w:rsidRDefault="000804B3"/>
    <w:sectPr w:rsidR="000804B3" w:rsidSect="000804B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218" w:rsidRDefault="00AF2218" w:rsidP="00A137A9">
      <w:pPr>
        <w:spacing w:after="0" w:line="240" w:lineRule="auto"/>
      </w:pPr>
      <w:r>
        <w:separator/>
      </w:r>
    </w:p>
  </w:endnote>
  <w:endnote w:type="continuationSeparator" w:id="0">
    <w:p w:rsidR="00AF2218" w:rsidRDefault="00AF2218" w:rsidP="00A13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218" w:rsidRDefault="00AF2218" w:rsidP="00A137A9">
      <w:pPr>
        <w:spacing w:after="0" w:line="240" w:lineRule="auto"/>
      </w:pPr>
      <w:r>
        <w:separator/>
      </w:r>
    </w:p>
  </w:footnote>
  <w:footnote w:type="continuationSeparator" w:id="0">
    <w:p w:rsidR="00AF2218" w:rsidRDefault="00AF2218" w:rsidP="00A137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87C"/>
    <w:rsid w:val="000122A3"/>
    <w:rsid w:val="0003283A"/>
    <w:rsid w:val="00037676"/>
    <w:rsid w:val="000435D2"/>
    <w:rsid w:val="000804B3"/>
    <w:rsid w:val="00080601"/>
    <w:rsid w:val="00087EA2"/>
    <w:rsid w:val="00097D9D"/>
    <w:rsid w:val="000A1BE4"/>
    <w:rsid w:val="000A5162"/>
    <w:rsid w:val="000B7951"/>
    <w:rsid w:val="000C5250"/>
    <w:rsid w:val="000D3A0E"/>
    <w:rsid w:val="000E3EB9"/>
    <w:rsid w:val="000F2A69"/>
    <w:rsid w:val="001249F4"/>
    <w:rsid w:val="0013683F"/>
    <w:rsid w:val="001421C5"/>
    <w:rsid w:val="00155A61"/>
    <w:rsid w:val="00170D4A"/>
    <w:rsid w:val="00177224"/>
    <w:rsid w:val="00192A1D"/>
    <w:rsid w:val="001A7EFC"/>
    <w:rsid w:val="001B55F5"/>
    <w:rsid w:val="001C73E2"/>
    <w:rsid w:val="002210B7"/>
    <w:rsid w:val="00222820"/>
    <w:rsid w:val="0023457A"/>
    <w:rsid w:val="0024021A"/>
    <w:rsid w:val="00240AAD"/>
    <w:rsid w:val="00246527"/>
    <w:rsid w:val="00250B35"/>
    <w:rsid w:val="00255425"/>
    <w:rsid w:val="00283013"/>
    <w:rsid w:val="002C5FFF"/>
    <w:rsid w:val="002C67EA"/>
    <w:rsid w:val="002D0C5B"/>
    <w:rsid w:val="002F0066"/>
    <w:rsid w:val="00314841"/>
    <w:rsid w:val="003153D3"/>
    <w:rsid w:val="00326F6C"/>
    <w:rsid w:val="00346EA4"/>
    <w:rsid w:val="003552DD"/>
    <w:rsid w:val="0036434E"/>
    <w:rsid w:val="00383265"/>
    <w:rsid w:val="0039421E"/>
    <w:rsid w:val="003B152C"/>
    <w:rsid w:val="003C2AE7"/>
    <w:rsid w:val="003D1424"/>
    <w:rsid w:val="003F011E"/>
    <w:rsid w:val="003F10B1"/>
    <w:rsid w:val="003F50E8"/>
    <w:rsid w:val="0045395F"/>
    <w:rsid w:val="00462142"/>
    <w:rsid w:val="0047185C"/>
    <w:rsid w:val="00482FF6"/>
    <w:rsid w:val="0048711D"/>
    <w:rsid w:val="004D0E5A"/>
    <w:rsid w:val="004E4094"/>
    <w:rsid w:val="004F2993"/>
    <w:rsid w:val="00511FBD"/>
    <w:rsid w:val="005604E9"/>
    <w:rsid w:val="00572487"/>
    <w:rsid w:val="00581F52"/>
    <w:rsid w:val="00593102"/>
    <w:rsid w:val="00593A6B"/>
    <w:rsid w:val="00594749"/>
    <w:rsid w:val="005A4034"/>
    <w:rsid w:val="005B1D48"/>
    <w:rsid w:val="005E7318"/>
    <w:rsid w:val="005F0BF5"/>
    <w:rsid w:val="0060087C"/>
    <w:rsid w:val="006044F8"/>
    <w:rsid w:val="00614B70"/>
    <w:rsid w:val="00623C8B"/>
    <w:rsid w:val="006348DC"/>
    <w:rsid w:val="00640884"/>
    <w:rsid w:val="006408AA"/>
    <w:rsid w:val="00660A46"/>
    <w:rsid w:val="006658B8"/>
    <w:rsid w:val="00687888"/>
    <w:rsid w:val="006A2174"/>
    <w:rsid w:val="006E2D93"/>
    <w:rsid w:val="006E76F9"/>
    <w:rsid w:val="00701ED6"/>
    <w:rsid w:val="007039E5"/>
    <w:rsid w:val="00705A42"/>
    <w:rsid w:val="007279C2"/>
    <w:rsid w:val="0073135C"/>
    <w:rsid w:val="00763A3E"/>
    <w:rsid w:val="00764612"/>
    <w:rsid w:val="007A6F5C"/>
    <w:rsid w:val="007B04D1"/>
    <w:rsid w:val="007B25C7"/>
    <w:rsid w:val="007B65B7"/>
    <w:rsid w:val="007E091C"/>
    <w:rsid w:val="007E6969"/>
    <w:rsid w:val="007F444C"/>
    <w:rsid w:val="0080605D"/>
    <w:rsid w:val="0084563D"/>
    <w:rsid w:val="0085280E"/>
    <w:rsid w:val="00857381"/>
    <w:rsid w:val="008A24B8"/>
    <w:rsid w:val="008D60A4"/>
    <w:rsid w:val="00900B6A"/>
    <w:rsid w:val="0092265E"/>
    <w:rsid w:val="00956212"/>
    <w:rsid w:val="00964DEE"/>
    <w:rsid w:val="009762A5"/>
    <w:rsid w:val="00984699"/>
    <w:rsid w:val="009B334D"/>
    <w:rsid w:val="009B4341"/>
    <w:rsid w:val="009B7BFB"/>
    <w:rsid w:val="009C687D"/>
    <w:rsid w:val="009D6E79"/>
    <w:rsid w:val="009F7B3E"/>
    <w:rsid w:val="00A137A9"/>
    <w:rsid w:val="00A15D69"/>
    <w:rsid w:val="00A23ADB"/>
    <w:rsid w:val="00A32F0B"/>
    <w:rsid w:val="00A33A88"/>
    <w:rsid w:val="00A3563B"/>
    <w:rsid w:val="00A62833"/>
    <w:rsid w:val="00A6582D"/>
    <w:rsid w:val="00A71EF9"/>
    <w:rsid w:val="00A83B20"/>
    <w:rsid w:val="00AC1269"/>
    <w:rsid w:val="00AD3320"/>
    <w:rsid w:val="00AE24D9"/>
    <w:rsid w:val="00AF2096"/>
    <w:rsid w:val="00AF2218"/>
    <w:rsid w:val="00B06237"/>
    <w:rsid w:val="00B229A7"/>
    <w:rsid w:val="00B24AF9"/>
    <w:rsid w:val="00B42669"/>
    <w:rsid w:val="00B4445C"/>
    <w:rsid w:val="00B50CDF"/>
    <w:rsid w:val="00B52D6A"/>
    <w:rsid w:val="00B7183E"/>
    <w:rsid w:val="00B86168"/>
    <w:rsid w:val="00B93C72"/>
    <w:rsid w:val="00B94B40"/>
    <w:rsid w:val="00BA4206"/>
    <w:rsid w:val="00BB192F"/>
    <w:rsid w:val="00BB738B"/>
    <w:rsid w:val="00BF2402"/>
    <w:rsid w:val="00BF2F0C"/>
    <w:rsid w:val="00C1661A"/>
    <w:rsid w:val="00C2249D"/>
    <w:rsid w:val="00C241A9"/>
    <w:rsid w:val="00C43DE3"/>
    <w:rsid w:val="00C64720"/>
    <w:rsid w:val="00C73B31"/>
    <w:rsid w:val="00CA19EB"/>
    <w:rsid w:val="00CB0E18"/>
    <w:rsid w:val="00CB591B"/>
    <w:rsid w:val="00CC1509"/>
    <w:rsid w:val="00CD5FE4"/>
    <w:rsid w:val="00CD65ED"/>
    <w:rsid w:val="00CE3586"/>
    <w:rsid w:val="00CF7E22"/>
    <w:rsid w:val="00D0508B"/>
    <w:rsid w:val="00D22503"/>
    <w:rsid w:val="00D4314E"/>
    <w:rsid w:val="00D4739D"/>
    <w:rsid w:val="00D56C24"/>
    <w:rsid w:val="00D7387B"/>
    <w:rsid w:val="00D76B94"/>
    <w:rsid w:val="00D775DC"/>
    <w:rsid w:val="00D84820"/>
    <w:rsid w:val="00DB0630"/>
    <w:rsid w:val="00DB17E9"/>
    <w:rsid w:val="00DB6BF1"/>
    <w:rsid w:val="00DC1490"/>
    <w:rsid w:val="00DC2700"/>
    <w:rsid w:val="00DC58E9"/>
    <w:rsid w:val="00DD0F2F"/>
    <w:rsid w:val="00DF0E03"/>
    <w:rsid w:val="00E00BBE"/>
    <w:rsid w:val="00E379D2"/>
    <w:rsid w:val="00E46876"/>
    <w:rsid w:val="00E52058"/>
    <w:rsid w:val="00E71596"/>
    <w:rsid w:val="00EA7E69"/>
    <w:rsid w:val="00EC1FC2"/>
    <w:rsid w:val="00ED3CE6"/>
    <w:rsid w:val="00EE276B"/>
    <w:rsid w:val="00F004C7"/>
    <w:rsid w:val="00F0753D"/>
    <w:rsid w:val="00F27203"/>
    <w:rsid w:val="00F407B6"/>
    <w:rsid w:val="00F44D52"/>
    <w:rsid w:val="00F81EFB"/>
    <w:rsid w:val="00F86475"/>
    <w:rsid w:val="00FA3998"/>
    <w:rsid w:val="00FC5F44"/>
    <w:rsid w:val="00FD2F51"/>
    <w:rsid w:val="00FE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6E1196-B9FC-4E03-BE99-41D49C78D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37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37A9"/>
  </w:style>
  <w:style w:type="paragraph" w:styleId="Footer">
    <w:name w:val="footer"/>
    <w:basedOn w:val="Normal"/>
    <w:link w:val="FooterChar"/>
    <w:uiPriority w:val="99"/>
    <w:unhideWhenUsed/>
    <w:rsid w:val="00A137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7A9"/>
  </w:style>
  <w:style w:type="table" w:styleId="TableGrid">
    <w:name w:val="Table Grid"/>
    <w:basedOn w:val="TableNormal"/>
    <w:uiPriority w:val="39"/>
    <w:rsid w:val="00E52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Ofotini</dc:creator>
  <cp:keywords/>
  <dc:description/>
  <cp:lastModifiedBy>Ofotini</cp:lastModifiedBy>
  <cp:revision>1</cp:revision>
  <dcterms:created xsi:type="dcterms:W3CDTF">2017-09-28T15:02:00Z</dcterms:created>
  <dcterms:modified xsi:type="dcterms:W3CDTF">2017-09-28T15:46:00Z</dcterms:modified>
</cp:coreProperties>
</file>